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3365" w14:textId="2A7DA03D" w:rsidR="00543EA3" w:rsidRPr="006366AF" w:rsidRDefault="00543EA3" w:rsidP="00543EA3">
      <w:pPr>
        <w:tabs>
          <w:tab w:val="left" w:pos="5960"/>
        </w:tabs>
      </w:pPr>
      <w:r w:rsidRPr="006366AF">
        <w:rPr>
          <w:noProof/>
        </w:rPr>
        <w:drawing>
          <wp:anchor distT="0" distB="0" distL="114300" distR="114300" simplePos="0" relativeHeight="251658240" behindDoc="0" locked="0" layoutInCell="1" allowOverlap="1" wp14:anchorId="3D2B9E88" wp14:editId="362D11BD">
            <wp:simplePos x="0" y="0"/>
            <wp:positionH relativeFrom="column">
              <wp:posOffset>1739900</wp:posOffset>
            </wp:positionH>
            <wp:positionV relativeFrom="paragraph">
              <wp:posOffset>736600</wp:posOffset>
            </wp:positionV>
            <wp:extent cx="2247900" cy="2247900"/>
            <wp:effectExtent l="0" t="0" r="0" b="0"/>
            <wp:wrapSquare wrapText="bothSides"/>
            <wp:docPr id="625314580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1458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4BEE0" w14:textId="77777777" w:rsidR="00543EA3" w:rsidRPr="006366AF" w:rsidRDefault="00543EA3" w:rsidP="00543EA3"/>
    <w:p w14:paraId="3B885BC4" w14:textId="77777777" w:rsidR="00543EA3" w:rsidRPr="006366AF" w:rsidRDefault="00543EA3" w:rsidP="00543EA3"/>
    <w:p w14:paraId="08B586BA" w14:textId="77777777" w:rsidR="00543EA3" w:rsidRPr="006366AF" w:rsidRDefault="00543EA3" w:rsidP="00543EA3"/>
    <w:p w14:paraId="558A9E94" w14:textId="77777777" w:rsidR="00543EA3" w:rsidRPr="006366AF" w:rsidRDefault="00543EA3" w:rsidP="00543EA3"/>
    <w:p w14:paraId="0E6ECD72" w14:textId="77777777" w:rsidR="00543EA3" w:rsidRPr="006366AF" w:rsidRDefault="00543EA3" w:rsidP="00543EA3"/>
    <w:p w14:paraId="788C7C87" w14:textId="77777777" w:rsidR="00543EA3" w:rsidRPr="006366AF" w:rsidRDefault="00543EA3" w:rsidP="00543EA3"/>
    <w:p w14:paraId="4656D28C" w14:textId="77777777" w:rsidR="00543EA3" w:rsidRPr="006366AF" w:rsidRDefault="00543EA3" w:rsidP="00543EA3"/>
    <w:p w14:paraId="7E915A03" w14:textId="77777777" w:rsidR="00543EA3" w:rsidRPr="006366AF" w:rsidRDefault="00543EA3" w:rsidP="00543EA3"/>
    <w:p w14:paraId="445F1767" w14:textId="77777777" w:rsidR="00543EA3" w:rsidRPr="006366AF" w:rsidRDefault="00543EA3" w:rsidP="00543EA3"/>
    <w:p w14:paraId="33BA5F6F" w14:textId="77777777" w:rsidR="00543EA3" w:rsidRPr="006366AF" w:rsidRDefault="00543EA3" w:rsidP="00543EA3"/>
    <w:p w14:paraId="68CBC0E8" w14:textId="77777777" w:rsidR="00543EA3" w:rsidRPr="006366AF" w:rsidRDefault="00543EA3" w:rsidP="00543EA3"/>
    <w:p w14:paraId="03BC23B8" w14:textId="77777777" w:rsidR="00543EA3" w:rsidRPr="006366AF" w:rsidRDefault="00543EA3" w:rsidP="00543EA3"/>
    <w:p w14:paraId="64EC419D" w14:textId="1D39F9B4" w:rsidR="00543EA3" w:rsidRPr="006366AF" w:rsidRDefault="00543EA3" w:rsidP="00543EA3">
      <w:pPr>
        <w:jc w:val="center"/>
        <w:rPr>
          <w:sz w:val="28"/>
          <w:szCs w:val="28"/>
        </w:rPr>
      </w:pPr>
      <w:r w:rsidRPr="006366AF">
        <w:rPr>
          <w:sz w:val="28"/>
          <w:szCs w:val="28"/>
        </w:rPr>
        <w:t xml:space="preserve">Export Fund Application: </w:t>
      </w:r>
    </w:p>
    <w:p w14:paraId="0FCFF0C3" w14:textId="57360A5D" w:rsidR="00543EA3" w:rsidRPr="006366AF" w:rsidRDefault="00543EA3" w:rsidP="00543EA3">
      <w:pPr>
        <w:jc w:val="center"/>
        <w:rPr>
          <w:sz w:val="28"/>
          <w:szCs w:val="28"/>
        </w:rPr>
      </w:pPr>
      <w:r w:rsidRPr="006366AF">
        <w:rPr>
          <w:sz w:val="28"/>
          <w:szCs w:val="28"/>
        </w:rPr>
        <w:t xml:space="preserve">« Project title » </w:t>
      </w:r>
    </w:p>
    <w:p w14:paraId="5D4E0DFF" w14:textId="5F52EFA8" w:rsidR="00543EA3" w:rsidRPr="006366AF" w:rsidRDefault="00543EA3" w:rsidP="00543EA3">
      <w:pPr>
        <w:jc w:val="center"/>
        <w:rPr>
          <w:sz w:val="28"/>
          <w:szCs w:val="28"/>
        </w:rPr>
      </w:pPr>
      <w:r w:rsidRPr="006366AF">
        <w:rPr>
          <w:sz w:val="28"/>
          <w:szCs w:val="28"/>
        </w:rPr>
        <w:t>« Business/</w:t>
      </w:r>
      <w:proofErr w:type="gramStart"/>
      <w:r w:rsidRPr="006366AF">
        <w:rPr>
          <w:sz w:val="28"/>
          <w:szCs w:val="28"/>
        </w:rPr>
        <w:t>Organization »</w:t>
      </w:r>
      <w:proofErr w:type="gramEnd"/>
      <w:r w:rsidRPr="006366AF">
        <w:rPr>
          <w:sz w:val="28"/>
          <w:szCs w:val="28"/>
        </w:rPr>
        <w:t xml:space="preserve"> </w:t>
      </w:r>
    </w:p>
    <w:p w14:paraId="0C6B6B2A" w14:textId="77777777" w:rsidR="00543EA3" w:rsidRPr="006366AF" w:rsidRDefault="00543EA3" w:rsidP="00543EA3"/>
    <w:p w14:paraId="28862B09" w14:textId="77777777" w:rsidR="00543EA3" w:rsidRPr="006366AF" w:rsidRDefault="00543EA3" w:rsidP="00543EA3"/>
    <w:p w14:paraId="7DA61C11" w14:textId="77777777" w:rsidR="00543EA3" w:rsidRPr="006366AF" w:rsidRDefault="00543EA3" w:rsidP="00543EA3"/>
    <w:p w14:paraId="6B81BFEA" w14:textId="77777777" w:rsidR="00543EA3" w:rsidRPr="006366AF" w:rsidRDefault="00543EA3" w:rsidP="00543EA3"/>
    <w:p w14:paraId="5171B342" w14:textId="77777777" w:rsidR="00543EA3" w:rsidRPr="006366AF" w:rsidRDefault="00543EA3" w:rsidP="00543EA3"/>
    <w:p w14:paraId="43FD4B2F" w14:textId="77777777" w:rsidR="00543EA3" w:rsidRPr="006366AF" w:rsidRDefault="00543EA3" w:rsidP="00543EA3"/>
    <w:p w14:paraId="2B9D71EC" w14:textId="7975258D" w:rsidR="00543EA3" w:rsidRPr="006366AF" w:rsidRDefault="00543EA3" w:rsidP="00543EA3">
      <w:pPr>
        <w:ind w:left="3600"/>
        <w:jc w:val="center"/>
      </w:pPr>
      <w:r w:rsidRPr="006366AF">
        <w:tab/>
      </w:r>
      <w:r w:rsidRPr="006366AF">
        <w:t xml:space="preserve">Ref #: </w:t>
      </w:r>
    </w:p>
    <w:p w14:paraId="252ACB9F" w14:textId="0C23254D" w:rsidR="00543EA3" w:rsidRPr="006366AF" w:rsidRDefault="00543EA3" w:rsidP="00543EA3">
      <w:pPr>
        <w:ind w:left="3600"/>
        <w:jc w:val="center"/>
      </w:pPr>
      <w:r w:rsidRPr="006366AF">
        <w:tab/>
      </w:r>
      <w:r w:rsidRPr="006366AF">
        <w:t xml:space="preserve">Date: </w:t>
      </w:r>
    </w:p>
    <w:p w14:paraId="4584416A" w14:textId="77777777" w:rsidR="00543EA3" w:rsidRDefault="00543EA3" w:rsidP="00543EA3">
      <w:pPr>
        <w:ind w:left="3600"/>
        <w:jc w:val="center"/>
      </w:pPr>
    </w:p>
    <w:p w14:paraId="20E2FC97" w14:textId="77777777" w:rsidR="006366AF" w:rsidRDefault="006366AF" w:rsidP="00543EA3">
      <w:pPr>
        <w:ind w:left="3600"/>
        <w:jc w:val="center"/>
      </w:pPr>
    </w:p>
    <w:p w14:paraId="201B0982" w14:textId="77777777" w:rsidR="006366AF" w:rsidRDefault="006366AF" w:rsidP="00543EA3">
      <w:pPr>
        <w:ind w:left="3600"/>
        <w:jc w:val="center"/>
      </w:pPr>
    </w:p>
    <w:p w14:paraId="23233D2C" w14:textId="77777777" w:rsidR="006366AF" w:rsidRDefault="006366AF" w:rsidP="00543EA3">
      <w:pPr>
        <w:ind w:left="3600"/>
        <w:jc w:val="center"/>
      </w:pPr>
    </w:p>
    <w:p w14:paraId="6C44410B" w14:textId="77777777" w:rsidR="006366AF" w:rsidRPr="006366AF" w:rsidRDefault="006366AF" w:rsidP="00543EA3">
      <w:pPr>
        <w:ind w:left="3600"/>
        <w:jc w:val="center"/>
      </w:pPr>
    </w:p>
    <w:p w14:paraId="65306BC6" w14:textId="6896DEE8" w:rsidR="00E27B91" w:rsidRDefault="00543EA3" w:rsidP="00E27B91">
      <w:pPr>
        <w:tabs>
          <w:tab w:val="left" w:pos="0"/>
        </w:tabs>
        <w:jc w:val="center"/>
        <w:rPr>
          <w:sz w:val="24"/>
          <w:szCs w:val="24"/>
        </w:rPr>
      </w:pPr>
      <w:r w:rsidRPr="006366AF">
        <w:rPr>
          <w:sz w:val="24"/>
          <w:szCs w:val="24"/>
        </w:rPr>
        <w:t>FEGO – Export Fund Project Proposal</w:t>
      </w:r>
    </w:p>
    <w:p w14:paraId="6BE48AC9" w14:textId="77777777" w:rsidR="00D01078" w:rsidRPr="006366AF" w:rsidRDefault="00D01078" w:rsidP="00D01078">
      <w:pPr>
        <w:tabs>
          <w:tab w:val="left" w:pos="0"/>
        </w:tabs>
        <w:rPr>
          <w:sz w:val="24"/>
          <w:szCs w:val="24"/>
        </w:rPr>
      </w:pPr>
    </w:p>
    <w:p w14:paraId="22233C4F" w14:textId="3A6F9192" w:rsidR="00E27B91" w:rsidRPr="006366AF" w:rsidRDefault="00E27B91" w:rsidP="00E27B91">
      <w:pPr>
        <w:shd w:val="clear" w:color="auto" w:fill="D1D1D1" w:themeFill="background2" w:themeFillShade="E6"/>
        <w:tabs>
          <w:tab w:val="left" w:pos="0"/>
        </w:tabs>
      </w:pPr>
      <w:r w:rsidRPr="006366AF">
        <w:t>Content</w:t>
      </w:r>
    </w:p>
    <w:p w14:paraId="26F6031D" w14:textId="77777777" w:rsidR="00D01078" w:rsidRDefault="00D01078" w:rsidP="00D01078">
      <w:pPr>
        <w:pStyle w:val="ListParagraph"/>
        <w:spacing w:after="0"/>
      </w:pPr>
    </w:p>
    <w:p w14:paraId="6DBC0C5F" w14:textId="77777777" w:rsidR="00D01078" w:rsidRDefault="00D01078" w:rsidP="00D01078">
      <w:pPr>
        <w:pStyle w:val="ListParagraph"/>
        <w:spacing w:after="0"/>
      </w:pPr>
    </w:p>
    <w:p w14:paraId="4888790E" w14:textId="24C4A4E1" w:rsidR="00543EA3" w:rsidRPr="006366AF" w:rsidRDefault="00543EA3" w:rsidP="00E27B91">
      <w:pPr>
        <w:pStyle w:val="ListParagraph"/>
        <w:numPr>
          <w:ilvl w:val="0"/>
          <w:numId w:val="1"/>
        </w:numPr>
        <w:spacing w:after="0"/>
      </w:pPr>
      <w:r w:rsidRPr="006366AF">
        <w:t xml:space="preserve">Executive Summary </w:t>
      </w:r>
    </w:p>
    <w:p w14:paraId="27BF5974" w14:textId="77777777" w:rsidR="00543EA3" w:rsidRPr="006366AF" w:rsidRDefault="00543EA3" w:rsidP="00453423">
      <w:pPr>
        <w:pStyle w:val="ListParagraph"/>
        <w:numPr>
          <w:ilvl w:val="0"/>
          <w:numId w:val="1"/>
        </w:numPr>
        <w:spacing w:after="0"/>
      </w:pPr>
      <w:r w:rsidRPr="006366AF">
        <w:t xml:space="preserve">Company Description </w:t>
      </w:r>
    </w:p>
    <w:p w14:paraId="1291A87F" w14:textId="5BA36DFD" w:rsidR="00543EA3" w:rsidRPr="006366AF" w:rsidRDefault="00543EA3" w:rsidP="00453423">
      <w:pPr>
        <w:pStyle w:val="ListParagraph"/>
        <w:numPr>
          <w:ilvl w:val="0"/>
          <w:numId w:val="1"/>
        </w:numPr>
        <w:spacing w:after="0"/>
      </w:pPr>
      <w:r w:rsidRPr="00543EA3">
        <w:t>Vision and Mission</w:t>
      </w:r>
    </w:p>
    <w:p w14:paraId="088E029D" w14:textId="77777777" w:rsidR="00543EA3" w:rsidRPr="00543EA3" w:rsidRDefault="00543EA3" w:rsidP="00543EA3">
      <w:pPr>
        <w:spacing w:after="0"/>
      </w:pPr>
    </w:p>
    <w:p w14:paraId="67155DC8" w14:textId="663E2315" w:rsidR="00543EA3" w:rsidRPr="006366AF" w:rsidRDefault="00543EA3" w:rsidP="00543EA3">
      <w:pPr>
        <w:pStyle w:val="ListParagraph"/>
        <w:numPr>
          <w:ilvl w:val="0"/>
          <w:numId w:val="1"/>
        </w:numPr>
        <w:spacing w:after="0"/>
      </w:pPr>
      <w:r w:rsidRPr="006366AF">
        <w:t xml:space="preserve">Market analysis </w:t>
      </w:r>
    </w:p>
    <w:p w14:paraId="0E32432C" w14:textId="77777777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Market Description </w:t>
      </w:r>
    </w:p>
    <w:p w14:paraId="431CA354" w14:textId="77777777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Market Segmentation </w:t>
      </w:r>
    </w:p>
    <w:p w14:paraId="78F9C110" w14:textId="76E82692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proofErr w:type="gramStart"/>
      <w:r w:rsidRPr="006366AF">
        <w:t>Competitors</w:t>
      </w:r>
      <w:proofErr w:type="gramEnd"/>
      <w:r w:rsidRPr="006366AF">
        <w:t xml:space="preserve"> Analysis</w:t>
      </w:r>
    </w:p>
    <w:p w14:paraId="2686BB01" w14:textId="77777777" w:rsidR="00543EA3" w:rsidRPr="00543EA3" w:rsidRDefault="00543EA3" w:rsidP="00543EA3">
      <w:pPr>
        <w:spacing w:after="0"/>
      </w:pPr>
    </w:p>
    <w:p w14:paraId="32C64F84" w14:textId="77777777" w:rsidR="00543EA3" w:rsidRPr="006366AF" w:rsidRDefault="00543EA3" w:rsidP="00543EA3">
      <w:pPr>
        <w:pStyle w:val="ListParagraph"/>
        <w:numPr>
          <w:ilvl w:val="0"/>
          <w:numId w:val="1"/>
        </w:numPr>
        <w:spacing w:after="0"/>
      </w:pPr>
      <w:r w:rsidRPr="006366AF">
        <w:t xml:space="preserve">Concept description </w:t>
      </w:r>
    </w:p>
    <w:p w14:paraId="63539CD6" w14:textId="6241D49E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Export </w:t>
      </w:r>
      <w:r w:rsidRPr="006366AF">
        <w:t>Opportunities</w:t>
      </w:r>
      <w:r w:rsidRPr="006366AF">
        <w:t xml:space="preserve"> and Innovation</w:t>
      </w:r>
    </w:p>
    <w:p w14:paraId="17F086CA" w14:textId="22C1588F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Scaling up </w:t>
      </w:r>
    </w:p>
    <w:p w14:paraId="412D9508" w14:textId="6E6F355F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Possibility for export and/or import substitution </w:t>
      </w:r>
    </w:p>
    <w:p w14:paraId="05101BF7" w14:textId="3B5F6C08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>Employment and Income</w:t>
      </w:r>
    </w:p>
    <w:p w14:paraId="617D7E6E" w14:textId="56C045BF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Sales plan </w:t>
      </w:r>
    </w:p>
    <w:p w14:paraId="2070741B" w14:textId="29409E3C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>Promotion plan</w:t>
      </w:r>
    </w:p>
    <w:p w14:paraId="54A0FCF4" w14:textId="77777777" w:rsidR="00543EA3" w:rsidRPr="006366AF" w:rsidRDefault="00543EA3" w:rsidP="00543EA3">
      <w:pPr>
        <w:spacing w:after="0"/>
      </w:pPr>
    </w:p>
    <w:p w14:paraId="13DECE44" w14:textId="77777777" w:rsidR="00543EA3" w:rsidRPr="006366AF" w:rsidRDefault="00543EA3" w:rsidP="005A5DAA">
      <w:pPr>
        <w:pStyle w:val="ListParagraph"/>
        <w:numPr>
          <w:ilvl w:val="0"/>
          <w:numId w:val="1"/>
        </w:numPr>
        <w:spacing w:after="0"/>
      </w:pPr>
      <w:r w:rsidRPr="006366AF">
        <w:t>Addressing ecological sustainability</w:t>
      </w:r>
    </w:p>
    <w:p w14:paraId="7D221A30" w14:textId="72759AE8" w:rsidR="00543EA3" w:rsidRPr="006366AF" w:rsidRDefault="00543EA3" w:rsidP="00543EA3">
      <w:pPr>
        <w:pStyle w:val="ListParagraph"/>
        <w:numPr>
          <w:ilvl w:val="0"/>
          <w:numId w:val="1"/>
        </w:numPr>
        <w:spacing w:after="0"/>
      </w:pPr>
      <w:r w:rsidRPr="00543EA3">
        <w:t>Management and organization</w:t>
      </w:r>
    </w:p>
    <w:p w14:paraId="05B4A118" w14:textId="77777777" w:rsidR="00543EA3" w:rsidRPr="006366AF" w:rsidRDefault="00543EA3" w:rsidP="00543EA3">
      <w:pPr>
        <w:spacing w:after="0"/>
      </w:pPr>
    </w:p>
    <w:p w14:paraId="7B368C89" w14:textId="2111E2CA" w:rsidR="00543EA3" w:rsidRPr="006366AF" w:rsidRDefault="00543EA3" w:rsidP="00543EA3">
      <w:pPr>
        <w:pStyle w:val="ListParagraph"/>
        <w:numPr>
          <w:ilvl w:val="0"/>
          <w:numId w:val="1"/>
        </w:numPr>
        <w:spacing w:after="0"/>
      </w:pPr>
      <w:r w:rsidRPr="006366AF">
        <w:t xml:space="preserve">Risk/ opportunities </w:t>
      </w:r>
    </w:p>
    <w:p w14:paraId="150CF206" w14:textId="77777777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 xml:space="preserve">Gender </w:t>
      </w:r>
    </w:p>
    <w:p w14:paraId="7A250EC5" w14:textId="2CAD9A36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6366AF">
        <w:t>Minority inclusion</w:t>
      </w:r>
    </w:p>
    <w:p w14:paraId="235E72BD" w14:textId="77777777" w:rsidR="00543EA3" w:rsidRPr="00543EA3" w:rsidRDefault="00543EA3" w:rsidP="00543EA3">
      <w:pPr>
        <w:spacing w:after="0"/>
      </w:pPr>
    </w:p>
    <w:p w14:paraId="125E3CB6" w14:textId="77777777" w:rsidR="00543EA3" w:rsidRPr="006366AF" w:rsidRDefault="00543EA3" w:rsidP="00543EA3">
      <w:pPr>
        <w:pStyle w:val="ListParagraph"/>
        <w:numPr>
          <w:ilvl w:val="0"/>
          <w:numId w:val="1"/>
        </w:numPr>
        <w:spacing w:after="0"/>
      </w:pPr>
      <w:r w:rsidRPr="00543EA3">
        <w:t xml:space="preserve"> Financial projections </w:t>
      </w:r>
    </w:p>
    <w:p w14:paraId="2D12C56C" w14:textId="77777777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543EA3">
        <w:t xml:space="preserve">Revenues </w:t>
      </w:r>
    </w:p>
    <w:p w14:paraId="7C5F30BF" w14:textId="77777777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543EA3">
        <w:t xml:space="preserve">9.2. Request for Co-finance </w:t>
      </w:r>
    </w:p>
    <w:p w14:paraId="7AB49253" w14:textId="442C8E62" w:rsidR="00543EA3" w:rsidRPr="006366AF" w:rsidRDefault="00543EA3" w:rsidP="00543EA3">
      <w:pPr>
        <w:pStyle w:val="ListParagraph"/>
        <w:numPr>
          <w:ilvl w:val="1"/>
          <w:numId w:val="1"/>
        </w:numPr>
        <w:spacing w:after="0"/>
      </w:pPr>
      <w:r w:rsidRPr="00543EA3">
        <w:t xml:space="preserve">9.3. Return </w:t>
      </w:r>
      <w:proofErr w:type="gramStart"/>
      <w:r w:rsidRPr="00543EA3">
        <w:t>of</w:t>
      </w:r>
      <w:proofErr w:type="gramEnd"/>
      <w:r w:rsidRPr="00543EA3">
        <w:t xml:space="preserve"> Investments</w:t>
      </w:r>
    </w:p>
    <w:p w14:paraId="6293366A" w14:textId="77777777" w:rsidR="00543EA3" w:rsidRPr="00543EA3" w:rsidRDefault="00543EA3" w:rsidP="00543EA3">
      <w:pPr>
        <w:pStyle w:val="ListParagraph"/>
        <w:spacing w:after="0"/>
      </w:pPr>
    </w:p>
    <w:p w14:paraId="4C6B42E4" w14:textId="0D1A1F72" w:rsidR="00543EA3" w:rsidRPr="006366AF" w:rsidRDefault="00543EA3" w:rsidP="006366AF">
      <w:pPr>
        <w:pStyle w:val="ListParagraph"/>
        <w:numPr>
          <w:ilvl w:val="0"/>
          <w:numId w:val="1"/>
        </w:numPr>
        <w:tabs>
          <w:tab w:val="left" w:pos="720"/>
        </w:tabs>
        <w:spacing w:after="0"/>
      </w:pPr>
      <w:r w:rsidRPr="00543EA3">
        <w:t>Conclusions</w:t>
      </w:r>
    </w:p>
    <w:p w14:paraId="167218BC" w14:textId="77777777" w:rsidR="00543EA3" w:rsidRPr="006366AF" w:rsidRDefault="00543EA3" w:rsidP="00543EA3">
      <w:pPr>
        <w:pStyle w:val="ListParagraph"/>
        <w:spacing w:after="0"/>
      </w:pPr>
    </w:p>
    <w:p w14:paraId="7C5E769B" w14:textId="2A646A77" w:rsidR="00543EA3" w:rsidRPr="00543EA3" w:rsidRDefault="00543EA3" w:rsidP="00543EA3">
      <w:pPr>
        <w:pStyle w:val="ListParagraph"/>
        <w:numPr>
          <w:ilvl w:val="0"/>
          <w:numId w:val="1"/>
        </w:numPr>
        <w:spacing w:after="0"/>
      </w:pPr>
      <w:r w:rsidRPr="00543EA3">
        <w:t xml:space="preserve"> Annexes</w:t>
      </w:r>
    </w:p>
    <w:p w14:paraId="1386A374" w14:textId="77777777" w:rsidR="00543EA3" w:rsidRPr="006366AF" w:rsidRDefault="00543EA3" w:rsidP="00543EA3">
      <w:pPr>
        <w:ind w:left="3600"/>
        <w:jc w:val="center"/>
      </w:pPr>
    </w:p>
    <w:p w14:paraId="29253E00" w14:textId="77777777" w:rsidR="00E27B91" w:rsidRDefault="00E27B91" w:rsidP="00543EA3">
      <w:pPr>
        <w:ind w:left="3600"/>
        <w:jc w:val="center"/>
      </w:pPr>
    </w:p>
    <w:p w14:paraId="01202762" w14:textId="77777777" w:rsidR="006366AF" w:rsidRPr="006366AF" w:rsidRDefault="006366AF" w:rsidP="00543EA3">
      <w:pPr>
        <w:ind w:left="3600"/>
        <w:jc w:val="center"/>
      </w:pPr>
    </w:p>
    <w:p w14:paraId="3245873E" w14:textId="77777777" w:rsidR="00E27B91" w:rsidRPr="006366AF" w:rsidRDefault="00E27B91" w:rsidP="00543EA3">
      <w:pPr>
        <w:ind w:left="3600"/>
        <w:jc w:val="center"/>
      </w:pPr>
    </w:p>
    <w:p w14:paraId="0E968C4A" w14:textId="4F84A2E9" w:rsidR="00E27B91" w:rsidRPr="006366AF" w:rsidRDefault="00E27B91" w:rsidP="00E27B91">
      <w:pPr>
        <w:shd w:val="clear" w:color="auto" w:fill="D1D1D1" w:themeFill="background2" w:themeFillShade="E6"/>
        <w:tabs>
          <w:tab w:val="left" w:pos="0"/>
        </w:tabs>
      </w:pPr>
      <w:r w:rsidRPr="006366AF">
        <w:t>Project Proposal</w:t>
      </w:r>
    </w:p>
    <w:p w14:paraId="7C34450A" w14:textId="25B49065" w:rsidR="00E27B91" w:rsidRPr="006366AF" w:rsidRDefault="00E27B91" w:rsidP="00E27B91">
      <w:pPr>
        <w:pStyle w:val="ListParagraph"/>
        <w:numPr>
          <w:ilvl w:val="0"/>
          <w:numId w:val="5"/>
        </w:numPr>
        <w:spacing w:after="0"/>
      </w:pPr>
      <w:r w:rsidRPr="006366AF">
        <w:rPr>
          <w:b/>
          <w:bCs/>
        </w:rPr>
        <w:t xml:space="preserve">Executive Summary- </w:t>
      </w:r>
      <w:r w:rsidRPr="006366AF">
        <w:rPr>
          <w:i/>
          <w:iCs/>
        </w:rPr>
        <w:t xml:space="preserve">Brief statement of project proposal covering background information, concise analysis and main conclusion max 1 page </w:t>
      </w:r>
    </w:p>
    <w:p w14:paraId="2259FB41" w14:textId="1B142964" w:rsidR="00E27B91" w:rsidRPr="006366AF" w:rsidRDefault="00E27B91" w:rsidP="00870800">
      <w:pPr>
        <w:pStyle w:val="ListParagraph"/>
        <w:numPr>
          <w:ilvl w:val="0"/>
          <w:numId w:val="5"/>
        </w:numPr>
        <w:spacing w:after="0"/>
      </w:pPr>
      <w:r w:rsidRPr="006366AF">
        <w:rPr>
          <w:b/>
          <w:bCs/>
        </w:rPr>
        <w:t>Company Description –</w:t>
      </w:r>
      <w:r w:rsidRPr="006366AF">
        <w:rPr>
          <w:b/>
          <w:bCs/>
          <w:i/>
          <w:iCs/>
        </w:rPr>
        <w:t xml:space="preserve"> </w:t>
      </w:r>
      <w:r w:rsidRPr="006366AF">
        <w:rPr>
          <w:i/>
          <w:iCs/>
        </w:rPr>
        <w:t xml:space="preserve">Please write a brief introduction of the business/organization. Please include </w:t>
      </w:r>
      <w:r w:rsidRPr="00E27B91">
        <w:rPr>
          <w:i/>
          <w:iCs/>
        </w:rPr>
        <w:t>information on its establishment, legal status, offices, no. of employees by gender and core business of the organization, ownership</w:t>
      </w:r>
      <w:r w:rsidRPr="006366AF">
        <w:rPr>
          <w:i/>
          <w:iCs/>
        </w:rPr>
        <w:t>,</w:t>
      </w:r>
      <w:r w:rsidRPr="00E27B91">
        <w:rPr>
          <w:i/>
          <w:iCs/>
        </w:rPr>
        <w:t xml:space="preserve"> and governance (explain internal organization of the firm max 1/2 page</w:t>
      </w:r>
      <w:r w:rsidRPr="00E27B91">
        <w:rPr>
          <w:b/>
          <w:bCs/>
          <w:i/>
          <w:iCs/>
        </w:rPr>
        <w:t xml:space="preserve"> </w:t>
      </w:r>
    </w:p>
    <w:p w14:paraId="7821394E" w14:textId="10A45E7B" w:rsidR="00E27B91" w:rsidRPr="006366AF" w:rsidRDefault="00E27B91" w:rsidP="00870800">
      <w:pPr>
        <w:pStyle w:val="ListParagraph"/>
        <w:numPr>
          <w:ilvl w:val="0"/>
          <w:numId w:val="5"/>
        </w:numPr>
        <w:spacing w:after="0"/>
      </w:pPr>
      <w:r w:rsidRPr="006366AF">
        <w:rPr>
          <w:b/>
          <w:bCs/>
        </w:rPr>
        <w:t>Vision and Mission –</w:t>
      </w:r>
      <w:r w:rsidRPr="006366AF">
        <w:rPr>
          <w:b/>
          <w:bCs/>
        </w:rPr>
        <w:t xml:space="preserve"> </w:t>
      </w:r>
      <w:r w:rsidRPr="006366AF">
        <w:rPr>
          <w:b/>
          <w:bCs/>
          <w:i/>
          <w:iCs/>
        </w:rPr>
        <w:t xml:space="preserve">Describe your Organization/Business Vision and Mission statement max </w:t>
      </w:r>
      <w:r w:rsidRPr="006366AF">
        <w:rPr>
          <w:b/>
          <w:bCs/>
          <w:i/>
          <w:iCs/>
        </w:rPr>
        <w:t>1 page</w:t>
      </w:r>
    </w:p>
    <w:p w14:paraId="4AB354CE" w14:textId="77777777" w:rsidR="00E27B91" w:rsidRPr="00E27B91" w:rsidRDefault="00E27B91" w:rsidP="00E27B91">
      <w:pPr>
        <w:pStyle w:val="ListParagraph"/>
        <w:spacing w:after="0"/>
      </w:pPr>
    </w:p>
    <w:p w14:paraId="0B76D794" w14:textId="6AA70308" w:rsidR="00E27B91" w:rsidRPr="006366AF" w:rsidRDefault="00E27B91" w:rsidP="006366AF">
      <w:pPr>
        <w:pStyle w:val="ListParagraph"/>
        <w:numPr>
          <w:ilvl w:val="0"/>
          <w:numId w:val="5"/>
        </w:numPr>
        <w:spacing w:after="0"/>
        <w:ind w:left="360"/>
      </w:pPr>
      <w:r w:rsidRPr="006366AF">
        <w:rPr>
          <w:b/>
          <w:bCs/>
        </w:rPr>
        <w:t>Market analysis</w:t>
      </w:r>
      <w:r w:rsidRPr="006366AF">
        <w:t xml:space="preserve"> –</w:t>
      </w:r>
      <w:r w:rsidRPr="006366AF">
        <w:t xml:space="preserve"> </w:t>
      </w:r>
      <w:r w:rsidRPr="006366AF">
        <w:t>maximum 1 page</w:t>
      </w:r>
    </w:p>
    <w:p w14:paraId="6938ED84" w14:textId="5886CD45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>Market Description –Describe your actual market</w:t>
      </w:r>
    </w:p>
    <w:p w14:paraId="47FCD19C" w14:textId="4DDF661C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>Market Segmentation –Describe how your actual market is segmented</w:t>
      </w:r>
    </w:p>
    <w:p w14:paraId="49021800" w14:textId="0E5D0C01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>Competitors Analysis –Brief competitor’s analysis</w:t>
      </w:r>
      <w:r w:rsidRPr="006366AF">
        <w:t xml:space="preserve"> </w:t>
      </w:r>
      <w:r w:rsidRPr="006366AF">
        <w:t>model -maximum 2 pages</w:t>
      </w:r>
    </w:p>
    <w:p w14:paraId="42EFD6AD" w14:textId="77777777" w:rsidR="00E27B91" w:rsidRPr="00E27B91" w:rsidRDefault="00E27B91" w:rsidP="00E27B91">
      <w:pPr>
        <w:spacing w:after="0"/>
      </w:pPr>
    </w:p>
    <w:p w14:paraId="57A1E26C" w14:textId="43A4DEEE" w:rsidR="00E27B91" w:rsidRPr="006366AF" w:rsidRDefault="00E27B91" w:rsidP="006366AF">
      <w:pPr>
        <w:pStyle w:val="ListParagraph"/>
        <w:numPr>
          <w:ilvl w:val="0"/>
          <w:numId w:val="5"/>
        </w:numPr>
        <w:spacing w:after="0"/>
        <w:ind w:left="360"/>
      </w:pPr>
      <w:r w:rsidRPr="006366AF">
        <w:rPr>
          <w:b/>
          <w:bCs/>
        </w:rPr>
        <w:t>Concept Description</w:t>
      </w:r>
      <w:r w:rsidRPr="006366AF">
        <w:t xml:space="preserve"> -Justify the reasons behind the endorsed concept note and describe your business</w:t>
      </w:r>
    </w:p>
    <w:p w14:paraId="1E7EAA5D" w14:textId="6D9C69B7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>Export Opportunities and Innovation-</w:t>
      </w:r>
      <w:r w:rsidRPr="006366AF">
        <w:t xml:space="preserve"> </w:t>
      </w:r>
      <w:r w:rsidRPr="006366AF">
        <w:t>Explain how your idea is different, what changes are brought</w:t>
      </w:r>
      <w:r w:rsidRPr="006366AF">
        <w:t xml:space="preserve"> </w:t>
      </w:r>
      <w:r w:rsidRPr="006366AF">
        <w:rPr>
          <w:i/>
          <w:iCs/>
        </w:rPr>
        <w:t>and new to the market and how that is linked with fostering export opportunities</w:t>
      </w:r>
      <w:r w:rsidRPr="006366AF">
        <w:rPr>
          <w:b/>
          <w:bCs/>
        </w:rPr>
        <w:t xml:space="preserve"> </w:t>
      </w:r>
    </w:p>
    <w:p w14:paraId="7C5A7F55" w14:textId="57DE8795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 xml:space="preserve">Scaling </w:t>
      </w:r>
      <w:r w:rsidR="006366AF" w:rsidRPr="006366AF">
        <w:t>up Please</w:t>
      </w:r>
      <w:r w:rsidRPr="006366AF">
        <w:t xml:space="preserve"> explain if the project has the potential to be implemented at a wider scale </w:t>
      </w:r>
    </w:p>
    <w:p w14:paraId="36D3E002" w14:textId="6004A3CA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 xml:space="preserve">Employment and Income-Please describe your actual number of employees (gender disaggregated), HR plan, new jobs created and influence on the income </w:t>
      </w:r>
    </w:p>
    <w:p w14:paraId="79457794" w14:textId="2D0C59F8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 xml:space="preserve">Safety and Security -Please explain if the project has the potential to address safety and security issues of concern </w:t>
      </w:r>
    </w:p>
    <w:p w14:paraId="5E2DE6C5" w14:textId="4DE453E9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 xml:space="preserve">Sales plan – Calculate your three-year sales plan in quantity &amp;value and cash flow </w:t>
      </w:r>
    </w:p>
    <w:p w14:paraId="79095436" w14:textId="4B740329" w:rsidR="00E27B91" w:rsidRPr="006366AF" w:rsidRDefault="00E27B91" w:rsidP="00E27B91">
      <w:pPr>
        <w:pStyle w:val="ListParagraph"/>
        <w:numPr>
          <w:ilvl w:val="1"/>
          <w:numId w:val="5"/>
        </w:numPr>
        <w:spacing w:after="0"/>
      </w:pPr>
      <w:r w:rsidRPr="006366AF">
        <w:t xml:space="preserve">Promotion plan-Describe your promotion plan </w:t>
      </w:r>
    </w:p>
    <w:p w14:paraId="15AD63F1" w14:textId="77777777" w:rsidR="006366AF" w:rsidRPr="006366AF" w:rsidRDefault="006366AF" w:rsidP="00E27B91">
      <w:pPr>
        <w:spacing w:after="0"/>
      </w:pPr>
    </w:p>
    <w:p w14:paraId="499457CF" w14:textId="77777777" w:rsidR="006366AF" w:rsidRPr="006366AF" w:rsidRDefault="00E27B91" w:rsidP="00C549E9">
      <w:pPr>
        <w:pStyle w:val="ListParagraph"/>
        <w:numPr>
          <w:ilvl w:val="0"/>
          <w:numId w:val="8"/>
        </w:numPr>
        <w:spacing w:after="0"/>
      </w:pPr>
      <w:r w:rsidRPr="006366AF">
        <w:rPr>
          <w:b/>
          <w:bCs/>
        </w:rPr>
        <w:t>Addressing ecological sustainability</w:t>
      </w:r>
      <w:r w:rsidRPr="006366AF">
        <w:t xml:space="preserve"> -Describe your approach in </w:t>
      </w:r>
      <w:proofErr w:type="gramStart"/>
      <w:r w:rsidRPr="006366AF">
        <w:t>addressing of</w:t>
      </w:r>
      <w:proofErr w:type="gramEnd"/>
      <w:r w:rsidRPr="006366AF">
        <w:t xml:space="preserve"> ecological</w:t>
      </w:r>
      <w:r w:rsidRPr="006366AF">
        <w:rPr>
          <w:i/>
          <w:iCs/>
        </w:rPr>
        <w:t xml:space="preserve"> sustainability issues</w:t>
      </w:r>
      <w:r w:rsidRPr="006366AF">
        <w:rPr>
          <w:b/>
          <w:bCs/>
          <w:i/>
          <w:iCs/>
        </w:rPr>
        <w:t xml:space="preserve"> </w:t>
      </w:r>
    </w:p>
    <w:p w14:paraId="457C6178" w14:textId="77777777" w:rsidR="006366AF" w:rsidRPr="006366AF" w:rsidRDefault="00E27B91" w:rsidP="00DB5A14">
      <w:pPr>
        <w:pStyle w:val="ListParagraph"/>
        <w:numPr>
          <w:ilvl w:val="0"/>
          <w:numId w:val="8"/>
        </w:numPr>
        <w:spacing w:after="0"/>
      </w:pPr>
      <w:r w:rsidRPr="00E27B91">
        <w:rPr>
          <w:b/>
          <w:bCs/>
        </w:rPr>
        <w:t>Management and organization</w:t>
      </w:r>
      <w:r w:rsidRPr="00E27B91">
        <w:t xml:space="preserve">- </w:t>
      </w:r>
      <w:r w:rsidRPr="006366AF">
        <w:rPr>
          <w:i/>
          <w:iCs/>
        </w:rPr>
        <w:t xml:space="preserve">Please describe your actual management and organization structure </w:t>
      </w:r>
      <w:r w:rsidRPr="006366AF">
        <w:t xml:space="preserve">½ </w:t>
      </w:r>
      <w:r w:rsidRPr="00E27B91">
        <w:t>page</w:t>
      </w:r>
    </w:p>
    <w:p w14:paraId="0B951C6A" w14:textId="57EBB27D" w:rsidR="006366AF" w:rsidRPr="006366AF" w:rsidRDefault="00E27B91" w:rsidP="006366AF">
      <w:pPr>
        <w:pStyle w:val="ListParagraph"/>
        <w:numPr>
          <w:ilvl w:val="0"/>
          <w:numId w:val="8"/>
        </w:numPr>
        <w:spacing w:after="0"/>
      </w:pPr>
      <w:r w:rsidRPr="00E27B91">
        <w:rPr>
          <w:b/>
          <w:bCs/>
        </w:rPr>
        <w:t>Risk/ opportunities</w:t>
      </w:r>
      <w:r w:rsidRPr="00E27B91">
        <w:t xml:space="preserve">- </w:t>
      </w:r>
      <w:r w:rsidRPr="006366AF">
        <w:rPr>
          <w:i/>
          <w:iCs/>
        </w:rPr>
        <w:t xml:space="preserve">Please provide information on the proposed project’s target in terms of </w:t>
      </w:r>
      <w:proofErr w:type="gramStart"/>
      <w:r w:rsidRPr="006366AF">
        <w:rPr>
          <w:i/>
          <w:iCs/>
        </w:rPr>
        <w:t xml:space="preserve">the </w:t>
      </w:r>
      <w:r w:rsidRPr="006366AF">
        <w:rPr>
          <w:i/>
          <w:iCs/>
        </w:rPr>
        <w:t xml:space="preserve"> </w:t>
      </w:r>
      <w:r w:rsidRPr="00E27B91">
        <w:t>following</w:t>
      </w:r>
      <w:proofErr w:type="gramEnd"/>
      <w:r w:rsidRPr="00E27B91">
        <w:t xml:space="preserve"> max ½ page</w:t>
      </w:r>
    </w:p>
    <w:p w14:paraId="2FFC6A5E" w14:textId="77777777" w:rsidR="006366AF" w:rsidRPr="006366AF" w:rsidRDefault="00E27B91" w:rsidP="006366AF">
      <w:pPr>
        <w:pStyle w:val="ListParagraph"/>
        <w:numPr>
          <w:ilvl w:val="1"/>
          <w:numId w:val="11"/>
        </w:numPr>
        <w:spacing w:after="0"/>
        <w:ind w:left="720"/>
      </w:pPr>
      <w:r w:rsidRPr="006366AF">
        <w:t xml:space="preserve">Gender – </w:t>
      </w:r>
      <w:r w:rsidRPr="006366AF">
        <w:rPr>
          <w:i/>
          <w:iCs/>
        </w:rPr>
        <w:t>Please provide the information on the male/female ratio of the target group</w:t>
      </w:r>
      <w:r w:rsidRPr="006366AF">
        <w:rPr>
          <w:b/>
          <w:bCs/>
        </w:rPr>
        <w:t xml:space="preserve"> </w:t>
      </w:r>
    </w:p>
    <w:p w14:paraId="4CE6467F" w14:textId="08AB5584" w:rsidR="00E27B91" w:rsidRPr="006366AF" w:rsidRDefault="00E27B91" w:rsidP="006366AF">
      <w:pPr>
        <w:pStyle w:val="ListParagraph"/>
        <w:numPr>
          <w:ilvl w:val="1"/>
          <w:numId w:val="11"/>
        </w:numPr>
        <w:spacing w:after="0"/>
        <w:ind w:left="720"/>
      </w:pPr>
      <w:r w:rsidRPr="006366AF">
        <w:t xml:space="preserve">Minority inclusion-Please provide the information on the total number of minorities included if applicable </w:t>
      </w:r>
    </w:p>
    <w:p w14:paraId="0E7144E8" w14:textId="77777777" w:rsidR="006366AF" w:rsidRPr="006366AF" w:rsidRDefault="006366AF" w:rsidP="006366AF">
      <w:pPr>
        <w:pStyle w:val="ListParagraph"/>
        <w:spacing w:after="0"/>
        <w:ind w:left="360"/>
      </w:pPr>
    </w:p>
    <w:p w14:paraId="10C62374" w14:textId="64AAFBDD" w:rsidR="00E27B91" w:rsidRPr="006366AF" w:rsidRDefault="00E27B91" w:rsidP="006366AF">
      <w:pPr>
        <w:pStyle w:val="ListParagraph"/>
        <w:numPr>
          <w:ilvl w:val="0"/>
          <w:numId w:val="13"/>
        </w:numPr>
        <w:spacing w:after="0"/>
      </w:pPr>
      <w:r w:rsidRPr="006366AF">
        <w:rPr>
          <w:b/>
          <w:bCs/>
        </w:rPr>
        <w:t>Financial projections</w:t>
      </w:r>
      <w:r w:rsidRPr="006366AF">
        <w:t xml:space="preserve"> - </w:t>
      </w:r>
      <w:r w:rsidRPr="006366AF">
        <w:rPr>
          <w:i/>
          <w:iCs/>
        </w:rPr>
        <w:t>maximum 2 pages</w:t>
      </w:r>
    </w:p>
    <w:p w14:paraId="392B4ACE" w14:textId="7CC91F2B" w:rsidR="00E27B91" w:rsidRPr="006366AF" w:rsidRDefault="00E27B91" w:rsidP="006366AF">
      <w:pPr>
        <w:pStyle w:val="ListParagraph"/>
        <w:numPr>
          <w:ilvl w:val="1"/>
          <w:numId w:val="14"/>
        </w:numPr>
        <w:spacing w:after="0"/>
        <w:ind w:left="720"/>
      </w:pPr>
      <w:r w:rsidRPr="006366AF">
        <w:t xml:space="preserve">Revenues –Company revenue projections including break-even point calculation </w:t>
      </w:r>
    </w:p>
    <w:p w14:paraId="076D5FB6" w14:textId="36F50AB2" w:rsidR="00E27B91" w:rsidRPr="00E27B91" w:rsidRDefault="00E27B91" w:rsidP="006366AF">
      <w:pPr>
        <w:pStyle w:val="ListParagraph"/>
        <w:numPr>
          <w:ilvl w:val="1"/>
          <w:numId w:val="14"/>
        </w:numPr>
        <w:spacing w:after="0"/>
        <w:ind w:left="720"/>
      </w:pPr>
      <w:r w:rsidRPr="00E27B91">
        <w:t>Request for Co-finance-</w:t>
      </w:r>
      <w:r w:rsidRPr="006366AF">
        <w:t xml:space="preserve">Justify your request for co-finance </w:t>
      </w:r>
    </w:p>
    <w:p w14:paraId="09FD7D7F" w14:textId="71A82C19" w:rsidR="00E27B91" w:rsidRPr="006366AF" w:rsidRDefault="00E27B91" w:rsidP="006366AF">
      <w:pPr>
        <w:pStyle w:val="ListParagraph"/>
        <w:numPr>
          <w:ilvl w:val="1"/>
          <w:numId w:val="14"/>
        </w:numPr>
        <w:spacing w:after="0"/>
        <w:ind w:left="720"/>
      </w:pPr>
      <w:r w:rsidRPr="00E27B91">
        <w:t>Return of Investments-</w:t>
      </w:r>
      <w:r w:rsidRPr="006366AF">
        <w:t xml:space="preserve">Calculate and describe </w:t>
      </w:r>
      <w:proofErr w:type="spellStart"/>
      <w:r w:rsidRPr="006366AF">
        <w:t>RoI</w:t>
      </w:r>
      <w:proofErr w:type="spellEnd"/>
      <w:r w:rsidRPr="006366AF">
        <w:t xml:space="preserve"> </w:t>
      </w:r>
    </w:p>
    <w:p w14:paraId="129078FC" w14:textId="5BB0A853" w:rsidR="00E27B91" w:rsidRPr="00E27B91" w:rsidRDefault="00E27B91" w:rsidP="006366AF">
      <w:pPr>
        <w:pStyle w:val="ListParagraph"/>
        <w:numPr>
          <w:ilvl w:val="1"/>
          <w:numId w:val="14"/>
        </w:numPr>
        <w:spacing w:after="0"/>
        <w:ind w:left="720"/>
      </w:pPr>
      <w:r w:rsidRPr="00E27B91">
        <w:lastRenderedPageBreak/>
        <w:t>Financial sources -indicate the financial resources that you invested in</w:t>
      </w:r>
      <w:r w:rsidRPr="006366AF">
        <w:t xml:space="preserve"> </w:t>
      </w:r>
      <w:r w:rsidRPr="006366AF">
        <w:t xml:space="preserve">your </w:t>
      </w:r>
      <w:proofErr w:type="gramStart"/>
      <w:r w:rsidRPr="006366AF">
        <w:t>company</w:t>
      </w:r>
      <w:proofErr w:type="gramEnd"/>
      <w:r w:rsidRPr="006366AF">
        <w:t xml:space="preserve"> or you are planning to invest to implement your business plan </w:t>
      </w:r>
    </w:p>
    <w:p w14:paraId="65CC705A" w14:textId="4B7E231A" w:rsidR="00E27B91" w:rsidRPr="00E27B91" w:rsidRDefault="00E27B91" w:rsidP="00E27B91">
      <w:pPr>
        <w:spacing w:after="0"/>
      </w:pPr>
    </w:p>
    <w:p w14:paraId="112BE9C7" w14:textId="77777777" w:rsidR="006366AF" w:rsidRPr="006366AF" w:rsidRDefault="00E27B91" w:rsidP="00193F10">
      <w:pPr>
        <w:pStyle w:val="ListParagraph"/>
        <w:numPr>
          <w:ilvl w:val="0"/>
          <w:numId w:val="13"/>
        </w:numPr>
        <w:spacing w:after="0"/>
      </w:pPr>
      <w:r w:rsidRPr="006366AF">
        <w:rPr>
          <w:b/>
          <w:bCs/>
        </w:rPr>
        <w:t xml:space="preserve">Conclusions </w:t>
      </w:r>
      <w:r w:rsidRPr="006366AF">
        <w:t>–</w:t>
      </w:r>
      <w:r w:rsidRPr="006366AF">
        <w:rPr>
          <w:i/>
          <w:iCs/>
        </w:rPr>
        <w:t xml:space="preserve">Draft your conclusions in accordance with </w:t>
      </w:r>
      <w:r w:rsidRPr="006366AF">
        <w:rPr>
          <w:i/>
          <w:iCs/>
        </w:rPr>
        <w:t xml:space="preserve">the </w:t>
      </w:r>
      <w:r w:rsidRPr="006366AF">
        <w:rPr>
          <w:i/>
          <w:iCs/>
        </w:rPr>
        <w:t xml:space="preserve">project proposal submitted in max </w:t>
      </w:r>
      <w:r w:rsidRPr="006366AF">
        <w:rPr>
          <w:i/>
          <w:iCs/>
        </w:rPr>
        <w:t>1-page</w:t>
      </w:r>
    </w:p>
    <w:p w14:paraId="4A0019BA" w14:textId="77777777" w:rsidR="006366AF" w:rsidRPr="006366AF" w:rsidRDefault="006366AF" w:rsidP="006366AF">
      <w:pPr>
        <w:pStyle w:val="ListParagraph"/>
        <w:spacing w:after="0"/>
        <w:ind w:left="360"/>
      </w:pPr>
    </w:p>
    <w:p w14:paraId="7755F345" w14:textId="263CAE14" w:rsidR="00E27B91" w:rsidRPr="006366AF" w:rsidRDefault="00E27B91" w:rsidP="00193F10">
      <w:pPr>
        <w:pStyle w:val="ListParagraph"/>
        <w:numPr>
          <w:ilvl w:val="0"/>
          <w:numId w:val="13"/>
        </w:numPr>
        <w:spacing w:after="0"/>
        <w:rPr>
          <w:b/>
          <w:bCs/>
        </w:rPr>
      </w:pPr>
      <w:r w:rsidRPr="00E27B91">
        <w:rPr>
          <w:b/>
          <w:bCs/>
        </w:rPr>
        <w:t xml:space="preserve">Annexes </w:t>
      </w:r>
    </w:p>
    <w:p w14:paraId="5EBA5F17" w14:textId="543A9A57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 xml:space="preserve">Business profile </w:t>
      </w:r>
    </w:p>
    <w:p w14:paraId="34B1237C" w14:textId="1023C040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 xml:space="preserve">Budget and Cost Share </w:t>
      </w:r>
    </w:p>
    <w:p w14:paraId="601EC690" w14:textId="2A808F44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 xml:space="preserve">Financial and Accounting </w:t>
      </w:r>
      <w:r w:rsidRPr="006366AF">
        <w:t>System Information</w:t>
      </w:r>
      <w:r w:rsidRPr="006366AF">
        <w:t xml:space="preserve"> </w:t>
      </w:r>
    </w:p>
    <w:p w14:paraId="7DC72FC2" w14:textId="1B82C93E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 xml:space="preserve">List of Employees </w:t>
      </w:r>
    </w:p>
    <w:p w14:paraId="17D939E5" w14:textId="573562B1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 xml:space="preserve">Implementation plan </w:t>
      </w:r>
    </w:p>
    <w:p w14:paraId="1F9CBC49" w14:textId="719172D3" w:rsidR="00E27B91" w:rsidRPr="006366AF" w:rsidRDefault="00E27B91" w:rsidP="006366AF">
      <w:pPr>
        <w:pStyle w:val="ListParagraph"/>
        <w:numPr>
          <w:ilvl w:val="1"/>
          <w:numId w:val="1"/>
        </w:numPr>
        <w:spacing w:after="0"/>
        <w:ind w:left="810" w:hanging="540"/>
      </w:pPr>
      <w:r w:rsidRPr="006366AF">
        <w:t>Financial Statements</w:t>
      </w:r>
    </w:p>
    <w:p w14:paraId="174A31B7" w14:textId="77777777" w:rsidR="00E27B91" w:rsidRPr="006366AF" w:rsidRDefault="00E27B91" w:rsidP="006366AF">
      <w:pPr>
        <w:spacing w:after="0"/>
        <w:ind w:hanging="720"/>
      </w:pPr>
    </w:p>
    <w:p w14:paraId="25D1BFFD" w14:textId="038EC5E2" w:rsidR="00E27B91" w:rsidRPr="00E27B91" w:rsidRDefault="00E27B91" w:rsidP="00E27B91">
      <w:pPr>
        <w:spacing w:after="0"/>
      </w:pPr>
      <w:r w:rsidRPr="00E27B91">
        <w:t xml:space="preserve">Note: The FEGO team may </w:t>
      </w:r>
      <w:proofErr w:type="gramStart"/>
      <w:r w:rsidRPr="00E27B91">
        <w:t>request for</w:t>
      </w:r>
      <w:proofErr w:type="gramEnd"/>
      <w:r w:rsidRPr="00E27B91">
        <w:t xml:space="preserve"> other and additional document as required for the application process.</w:t>
      </w:r>
    </w:p>
    <w:p w14:paraId="2C5E210B" w14:textId="77777777" w:rsidR="00E27B91" w:rsidRPr="00E27B91" w:rsidRDefault="00E27B91" w:rsidP="00E27B91">
      <w:pPr>
        <w:spacing w:after="0"/>
      </w:pPr>
    </w:p>
    <w:sectPr w:rsidR="00E27B91" w:rsidRPr="00E2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0A35"/>
    <w:multiLevelType w:val="multilevel"/>
    <w:tmpl w:val="A0CA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7E7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0E40C9"/>
    <w:multiLevelType w:val="multilevel"/>
    <w:tmpl w:val="2EEC9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FB12E9"/>
    <w:multiLevelType w:val="multilevel"/>
    <w:tmpl w:val="697AF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E51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26B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3F146B"/>
    <w:multiLevelType w:val="multilevel"/>
    <w:tmpl w:val="2EEC9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A90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1178B3"/>
    <w:multiLevelType w:val="multilevel"/>
    <w:tmpl w:val="4F02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2064C7"/>
    <w:multiLevelType w:val="multilevel"/>
    <w:tmpl w:val="CEE23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723A0E"/>
    <w:multiLevelType w:val="multilevel"/>
    <w:tmpl w:val="4F029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A446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FF72FF"/>
    <w:multiLevelType w:val="multilevel"/>
    <w:tmpl w:val="E10AF6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246D63"/>
    <w:multiLevelType w:val="hybridMultilevel"/>
    <w:tmpl w:val="05B415AE"/>
    <w:lvl w:ilvl="0" w:tplc="0409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C44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84FAA"/>
    <w:multiLevelType w:val="multilevel"/>
    <w:tmpl w:val="DC1A5C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4194381">
    <w:abstractNumId w:val="0"/>
  </w:num>
  <w:num w:numId="2" w16cid:durableId="198201691">
    <w:abstractNumId w:val="7"/>
  </w:num>
  <w:num w:numId="3" w16cid:durableId="922878809">
    <w:abstractNumId w:val="1"/>
  </w:num>
  <w:num w:numId="4" w16cid:durableId="589432530">
    <w:abstractNumId w:val="11"/>
  </w:num>
  <w:num w:numId="5" w16cid:durableId="1875927138">
    <w:abstractNumId w:val="10"/>
  </w:num>
  <w:num w:numId="6" w16cid:durableId="1972831617">
    <w:abstractNumId w:val="5"/>
  </w:num>
  <w:num w:numId="7" w16cid:durableId="1195196274">
    <w:abstractNumId w:val="4"/>
  </w:num>
  <w:num w:numId="8" w16cid:durableId="1733653710">
    <w:abstractNumId w:val="9"/>
  </w:num>
  <w:num w:numId="9" w16cid:durableId="1215507364">
    <w:abstractNumId w:val="14"/>
  </w:num>
  <w:num w:numId="10" w16cid:durableId="813375860">
    <w:abstractNumId w:val="15"/>
  </w:num>
  <w:num w:numId="11" w16cid:durableId="344091777">
    <w:abstractNumId w:val="12"/>
  </w:num>
  <w:num w:numId="12" w16cid:durableId="1924072904">
    <w:abstractNumId w:val="13"/>
  </w:num>
  <w:num w:numId="13" w16cid:durableId="1873574851">
    <w:abstractNumId w:val="3"/>
  </w:num>
  <w:num w:numId="14" w16cid:durableId="317342366">
    <w:abstractNumId w:val="2"/>
  </w:num>
  <w:num w:numId="15" w16cid:durableId="1862893067">
    <w:abstractNumId w:val="6"/>
  </w:num>
  <w:num w:numId="16" w16cid:durableId="1311716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A3"/>
    <w:rsid w:val="001A4952"/>
    <w:rsid w:val="002C2B66"/>
    <w:rsid w:val="003166ED"/>
    <w:rsid w:val="00543EA3"/>
    <w:rsid w:val="006366AF"/>
    <w:rsid w:val="00686EC5"/>
    <w:rsid w:val="00941AF4"/>
    <w:rsid w:val="00D01078"/>
    <w:rsid w:val="00E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A92A5"/>
  <w15:chartTrackingRefBased/>
  <w15:docId w15:val="{1B0BBDCC-542A-4BBB-AED3-B3F55D2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7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509</Words>
  <Characters>3020</Characters>
  <Application>Microsoft Office Word</Application>
  <DocSecurity>0</DocSecurity>
  <Lines>125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Shega Shkodra</dc:creator>
  <cp:keywords/>
  <dc:description/>
  <cp:lastModifiedBy>Shega Shkodra</cp:lastModifiedBy>
  <cp:revision>2</cp:revision>
  <dcterms:created xsi:type="dcterms:W3CDTF">2025-01-31T10:32:00Z</dcterms:created>
  <dcterms:modified xsi:type="dcterms:W3CDTF">2025-01-31T11:01:00Z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3d2ea2d7-b021-4f7e-95ba-c11d83b77666</vt:lpwstr>
  </property>
</Properties>
</file>